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8A34" w14:textId="60F955B2" w:rsidR="00FF6D10" w:rsidRPr="00D41189" w:rsidRDefault="00152F4E" w:rsidP="00D41189">
      <w:pPr>
        <w:jc w:val="center"/>
        <w:rPr>
          <w:sz w:val="24"/>
        </w:rPr>
      </w:pPr>
      <w:r w:rsidRPr="00D41189">
        <w:rPr>
          <w:rFonts w:hint="eastAsia"/>
          <w:sz w:val="24"/>
        </w:rPr>
        <w:t>株式会社</w:t>
      </w:r>
      <w:r w:rsidR="00AC49CE">
        <w:rPr>
          <w:rFonts w:hint="eastAsia"/>
          <w:sz w:val="24"/>
        </w:rPr>
        <w:t>CGS</w:t>
      </w:r>
      <w:r w:rsidR="00AC49CE">
        <w:rPr>
          <w:rFonts w:hint="eastAsia"/>
          <w:sz w:val="24"/>
        </w:rPr>
        <w:t>ホールディングス</w:t>
      </w:r>
      <w:r w:rsidRPr="00D41189">
        <w:rPr>
          <w:rFonts w:hint="eastAsia"/>
          <w:sz w:val="24"/>
        </w:rPr>
        <w:t xml:space="preserve">　コンプライアンスホットライン　通報書式</w:t>
      </w:r>
    </w:p>
    <w:p w14:paraId="3FA4BD4A" w14:textId="77777777" w:rsidR="00152F4E" w:rsidRDefault="00152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406"/>
        <w:gridCol w:w="1506"/>
        <w:gridCol w:w="2015"/>
        <w:gridCol w:w="301"/>
        <w:gridCol w:w="4200"/>
      </w:tblGrid>
      <w:tr w:rsidR="00363C94" w:rsidRPr="00363C94" w14:paraId="5B85C9DF" w14:textId="77777777" w:rsidTr="00363C94">
        <w:trPr>
          <w:trHeight w:val="533"/>
        </w:trPr>
        <w:tc>
          <w:tcPr>
            <w:tcW w:w="42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2DFE95E7" w14:textId="77777777" w:rsidR="00315B64" w:rsidRPr="00363C94" w:rsidRDefault="00315B64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1.</w:t>
            </w:r>
          </w:p>
        </w:tc>
        <w:tc>
          <w:tcPr>
            <w:tcW w:w="140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AC9867A" w14:textId="77777777" w:rsidR="00315B64" w:rsidRPr="00363C94" w:rsidRDefault="00315B64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通報日時</w:t>
            </w:r>
          </w:p>
        </w:tc>
        <w:tc>
          <w:tcPr>
            <w:tcW w:w="8022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4038BBB4" w14:textId="77777777" w:rsidR="00315B64" w:rsidRPr="00363C94" w:rsidRDefault="00315B64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（　　　　）年（　　）月（　　）日</w:t>
            </w:r>
          </w:p>
        </w:tc>
      </w:tr>
      <w:tr w:rsidR="00363C94" w:rsidRPr="00363C94" w14:paraId="2AB281D3" w14:textId="77777777" w:rsidTr="00363C94">
        <w:trPr>
          <w:trHeight w:val="427"/>
        </w:trPr>
        <w:tc>
          <w:tcPr>
            <w:tcW w:w="426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</w:tcPr>
          <w:p w14:paraId="369E55EA" w14:textId="77777777" w:rsidR="00D41189" w:rsidRPr="00363C94" w:rsidRDefault="00D4118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2.</w:t>
            </w:r>
          </w:p>
        </w:tc>
        <w:tc>
          <w:tcPr>
            <w:tcW w:w="1406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7352CD0B" w14:textId="77777777" w:rsidR="00D41189" w:rsidRPr="00363C94" w:rsidRDefault="00D4118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通報者名</w:t>
            </w:r>
          </w:p>
        </w:tc>
        <w:tc>
          <w:tcPr>
            <w:tcW w:w="3822" w:type="dxa"/>
            <w:gridSpan w:val="3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4A91136F" w14:textId="77777777" w:rsidR="00D41189" w:rsidRPr="00363C94" w:rsidRDefault="00D4118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氏名（　　　　　　　　　　　）</w:t>
            </w:r>
          </w:p>
        </w:tc>
        <w:tc>
          <w:tcPr>
            <w:tcW w:w="4200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3AA36DA7" w14:textId="77777777" w:rsidR="00D41189" w:rsidRPr="00363C94" w:rsidRDefault="00D41189" w:rsidP="00315B64">
            <w:pPr>
              <w:rPr>
                <w:rFonts w:ascii="ＭＳ 明朝" w:hAnsi="ＭＳ 明朝"/>
                <w:sz w:val="18"/>
                <w:szCs w:val="18"/>
              </w:rPr>
            </w:pPr>
            <w:r w:rsidRPr="00363C94">
              <w:rPr>
                <w:rFonts w:ascii="ＭＳ 明朝" w:hAnsi="ＭＳ 明朝" w:hint="eastAsia"/>
              </w:rPr>
              <w:t>□ 匿名希望</w:t>
            </w:r>
          </w:p>
        </w:tc>
      </w:tr>
      <w:tr w:rsidR="00363C94" w:rsidRPr="00363C94" w14:paraId="4BEA31CA" w14:textId="77777777" w:rsidTr="00363C94">
        <w:trPr>
          <w:trHeight w:val="489"/>
        </w:trPr>
        <w:tc>
          <w:tcPr>
            <w:tcW w:w="426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1D2B538C" w14:textId="77777777" w:rsidR="00D41189" w:rsidRPr="00363C94" w:rsidRDefault="00D41189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2230D7CF" w14:textId="77777777" w:rsidR="00D41189" w:rsidRPr="00363C94" w:rsidRDefault="00D41189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6D3F1A5" w14:textId="77777777" w:rsidR="00D41189" w:rsidRPr="00363C94" w:rsidRDefault="00D41189" w:rsidP="00315B64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  <w:sz w:val="18"/>
                <w:szCs w:val="18"/>
              </w:rPr>
              <w:t>※匿名を希望される場合は、調査結果のフィードバックは出来ないことをご了承ください。</w:t>
            </w:r>
          </w:p>
        </w:tc>
      </w:tr>
      <w:tr w:rsidR="00363C94" w:rsidRPr="00363C94" w14:paraId="57CF61CB" w14:textId="77777777" w:rsidTr="00363C94">
        <w:trPr>
          <w:trHeight w:val="345"/>
        </w:trPr>
        <w:tc>
          <w:tcPr>
            <w:tcW w:w="426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</w:tcPr>
          <w:p w14:paraId="7284ECF8" w14:textId="77777777" w:rsidR="00636329" w:rsidRPr="00363C94" w:rsidRDefault="0063632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3.</w:t>
            </w:r>
          </w:p>
        </w:tc>
        <w:tc>
          <w:tcPr>
            <w:tcW w:w="1406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7083D715" w14:textId="77777777" w:rsidR="00636329" w:rsidRPr="00363C94" w:rsidRDefault="0063632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所属会社</w:t>
            </w:r>
          </w:p>
        </w:tc>
        <w:tc>
          <w:tcPr>
            <w:tcW w:w="8022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CDF3D8A" w14:textId="77777777" w:rsidR="00636329" w:rsidRPr="00363C94" w:rsidRDefault="00636329" w:rsidP="0063632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会社名 （　　　                　　　　　　　　　　　　　　　　　　　　　）</w:t>
            </w:r>
          </w:p>
          <w:p w14:paraId="6B4882D0" w14:textId="77777777" w:rsidR="00636329" w:rsidRPr="00363C94" w:rsidRDefault="00636329" w:rsidP="0063632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氏名　 （　　　　　　　　　　　）</w:t>
            </w:r>
          </w:p>
        </w:tc>
      </w:tr>
      <w:tr w:rsidR="00363C94" w:rsidRPr="00363C94" w14:paraId="7666F027" w14:textId="77777777" w:rsidTr="00363C94">
        <w:trPr>
          <w:trHeight w:val="890"/>
        </w:trPr>
        <w:tc>
          <w:tcPr>
            <w:tcW w:w="426" w:type="dxa"/>
            <w:vMerge/>
            <w:tcBorders>
              <w:top w:val="dotted" w:sz="4" w:space="0" w:color="auto"/>
              <w:right w:val="nil"/>
            </w:tcBorders>
            <w:shd w:val="clear" w:color="auto" w:fill="auto"/>
          </w:tcPr>
          <w:p w14:paraId="49E788E1" w14:textId="77777777" w:rsidR="00636329" w:rsidRPr="00363C94" w:rsidRDefault="00636329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top w:val="dotted" w:sz="4" w:space="0" w:color="auto"/>
              <w:left w:val="nil"/>
            </w:tcBorders>
            <w:shd w:val="clear" w:color="auto" w:fill="auto"/>
          </w:tcPr>
          <w:p w14:paraId="527AFB4D" w14:textId="77777777" w:rsidR="00636329" w:rsidRPr="00363C94" w:rsidRDefault="00636329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3079176" w14:textId="77777777" w:rsidR="00636329" w:rsidRPr="00363C94" w:rsidRDefault="00636329" w:rsidP="00636329">
            <w:pPr>
              <w:rPr>
                <w:rFonts w:ascii="ＭＳ 明朝" w:hAnsi="ＭＳ 明朝"/>
              </w:rPr>
            </w:pPr>
          </w:p>
          <w:p w14:paraId="6464498F" w14:textId="77777777" w:rsidR="00636329" w:rsidRPr="00363C94" w:rsidRDefault="00636329" w:rsidP="0063632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◎</w:t>
            </w:r>
            <w:r w:rsidRPr="00363C94">
              <w:rPr>
                <w:rFonts w:ascii="ＭＳ 明朝" w:hAnsi="ＭＳ 明朝"/>
              </w:rPr>
              <w:t>下記のあてはまる項目にチェックをお願いいたします。</w:t>
            </w:r>
          </w:p>
        </w:tc>
      </w:tr>
      <w:tr w:rsidR="00363C94" w:rsidRPr="00363C94" w14:paraId="1AB71F9E" w14:textId="77777777" w:rsidTr="00363C94">
        <w:trPr>
          <w:trHeight w:val="210"/>
        </w:trPr>
        <w:tc>
          <w:tcPr>
            <w:tcW w:w="426" w:type="dxa"/>
            <w:vMerge/>
            <w:tcBorders>
              <w:top w:val="dotted" w:sz="4" w:space="0" w:color="auto"/>
              <w:right w:val="nil"/>
            </w:tcBorders>
            <w:shd w:val="clear" w:color="auto" w:fill="auto"/>
          </w:tcPr>
          <w:p w14:paraId="6617F603" w14:textId="77777777" w:rsidR="00BF11AF" w:rsidRPr="00363C94" w:rsidRDefault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top w:val="dotted" w:sz="4" w:space="0" w:color="auto"/>
              <w:left w:val="nil"/>
            </w:tcBorders>
            <w:shd w:val="clear" w:color="auto" w:fill="auto"/>
          </w:tcPr>
          <w:p w14:paraId="4045B605" w14:textId="77777777" w:rsidR="00BF11AF" w:rsidRPr="00363C94" w:rsidRDefault="00BF11AF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75BE041" w14:textId="19569ADE" w:rsidR="00BF11AF" w:rsidRPr="00363C94" w:rsidRDefault="00BF11AF" w:rsidP="0063632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当社グループ社員等（※退職後1年以内の者を含む）</w:t>
            </w:r>
          </w:p>
        </w:tc>
      </w:tr>
      <w:tr w:rsidR="00363C94" w:rsidRPr="00363C94" w14:paraId="532532D5" w14:textId="77777777" w:rsidTr="00363C94">
        <w:trPr>
          <w:trHeight w:val="210"/>
        </w:trPr>
        <w:tc>
          <w:tcPr>
            <w:tcW w:w="426" w:type="dxa"/>
            <w:vMerge/>
            <w:tcBorders>
              <w:top w:val="dotted" w:sz="4" w:space="0" w:color="auto"/>
              <w:right w:val="nil"/>
            </w:tcBorders>
            <w:shd w:val="clear" w:color="auto" w:fill="auto"/>
          </w:tcPr>
          <w:p w14:paraId="3DDCC34F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top w:val="dotted" w:sz="4" w:space="0" w:color="auto"/>
              <w:left w:val="nil"/>
            </w:tcBorders>
            <w:shd w:val="clear" w:color="auto" w:fill="auto"/>
          </w:tcPr>
          <w:p w14:paraId="593D801E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352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68F79C" w14:textId="56404341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当社グループ社員等のご家族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E7FAD3A" w14:textId="15B542DF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お取引先社員</w:t>
            </w:r>
          </w:p>
        </w:tc>
      </w:tr>
      <w:tr w:rsidR="00363C94" w:rsidRPr="00363C94" w14:paraId="79D8FE20" w14:textId="77777777" w:rsidTr="00363C94">
        <w:trPr>
          <w:trHeight w:val="513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</w:tcPr>
          <w:p w14:paraId="7E44A991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left w:val="nil"/>
            </w:tcBorders>
            <w:shd w:val="clear" w:color="auto" w:fill="auto"/>
          </w:tcPr>
          <w:p w14:paraId="2B2A1038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nil"/>
            </w:tcBorders>
            <w:shd w:val="clear" w:color="auto" w:fill="auto"/>
          </w:tcPr>
          <w:p w14:paraId="07BD0798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その他（　　　　　　　　　　　　　　　　　　　　　　　　　　　　　　）</w:t>
            </w:r>
          </w:p>
        </w:tc>
      </w:tr>
      <w:tr w:rsidR="00363C94" w:rsidRPr="00363C94" w14:paraId="7BDE04A3" w14:textId="77777777" w:rsidTr="00363C94">
        <w:trPr>
          <w:trHeight w:val="1116"/>
        </w:trPr>
        <w:tc>
          <w:tcPr>
            <w:tcW w:w="426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1499FC67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4.</w:t>
            </w:r>
          </w:p>
        </w:tc>
        <w:tc>
          <w:tcPr>
            <w:tcW w:w="1406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7274A8BF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通報内容</w:t>
            </w:r>
          </w:p>
        </w:tc>
        <w:tc>
          <w:tcPr>
            <w:tcW w:w="802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7AA379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【違反行為者の氏名および所属先】</w:t>
            </w:r>
          </w:p>
        </w:tc>
      </w:tr>
      <w:tr w:rsidR="00363C94" w:rsidRPr="00363C94" w14:paraId="4FDE0CB9" w14:textId="77777777" w:rsidTr="00363C94">
        <w:trPr>
          <w:trHeight w:val="2266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64DD73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9049F0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7148C3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【違反行為の具体的な内容】</w:t>
            </w:r>
          </w:p>
          <w:p w14:paraId="6A01531A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（いつ、どこで、誰が、誰に（何に）、どうして、どのような）</w:t>
            </w:r>
          </w:p>
        </w:tc>
      </w:tr>
      <w:tr w:rsidR="00363C94" w:rsidRPr="00363C94" w14:paraId="2A144398" w14:textId="77777777" w:rsidTr="00363C94">
        <w:trPr>
          <w:trHeight w:val="1689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9AEDDA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A3731A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837B0C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【違反行為を知った経緯】</w:t>
            </w:r>
          </w:p>
        </w:tc>
      </w:tr>
      <w:tr w:rsidR="00363C94" w:rsidRPr="00363C94" w14:paraId="1B6FAEA0" w14:textId="77777777" w:rsidTr="00363C94">
        <w:trPr>
          <w:trHeight w:val="1827"/>
        </w:trPr>
        <w:tc>
          <w:tcPr>
            <w:tcW w:w="426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6671D597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381BE49D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1E1DF3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【その他、記載が必要と思われる事項】</w:t>
            </w:r>
          </w:p>
        </w:tc>
      </w:tr>
      <w:tr w:rsidR="00363C94" w:rsidRPr="00363C94" w14:paraId="4C4E82DB" w14:textId="77777777" w:rsidTr="00363C94">
        <w:trPr>
          <w:trHeight w:val="375"/>
        </w:trPr>
        <w:tc>
          <w:tcPr>
            <w:tcW w:w="426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</w:tcPr>
          <w:p w14:paraId="268ADE35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5.</w:t>
            </w:r>
          </w:p>
        </w:tc>
        <w:tc>
          <w:tcPr>
            <w:tcW w:w="1406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387B65EE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ご連絡方法</w:t>
            </w:r>
          </w:p>
        </w:tc>
        <w:tc>
          <w:tcPr>
            <w:tcW w:w="1506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71022AA8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電話</w:t>
            </w:r>
          </w:p>
        </w:tc>
        <w:tc>
          <w:tcPr>
            <w:tcW w:w="6516" w:type="dxa"/>
            <w:gridSpan w:val="3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7B2B6F01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（番号：　　　　　　　　　　　　　　　　　　　　　　　　　）</w:t>
            </w:r>
          </w:p>
        </w:tc>
      </w:tr>
      <w:tr w:rsidR="00363C94" w:rsidRPr="00363C94" w14:paraId="098D0FCC" w14:textId="77777777" w:rsidTr="00363C94">
        <w:trPr>
          <w:trHeight w:val="210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</w:tcPr>
          <w:p w14:paraId="7AFEF162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left w:val="nil"/>
            </w:tcBorders>
            <w:shd w:val="clear" w:color="auto" w:fill="auto"/>
          </w:tcPr>
          <w:p w14:paraId="217F3709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6F269E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Eメール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B2946C7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（アドレス：　　　　　　　　　　　　　　　　　　　　　　　）</w:t>
            </w:r>
          </w:p>
        </w:tc>
      </w:tr>
      <w:tr w:rsidR="00363C94" w:rsidRPr="00363C94" w14:paraId="322A0D65" w14:textId="77777777" w:rsidTr="00363C94">
        <w:trPr>
          <w:trHeight w:val="165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</w:tcPr>
          <w:p w14:paraId="03A3ADE0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left w:val="nil"/>
            </w:tcBorders>
            <w:shd w:val="clear" w:color="auto" w:fill="auto"/>
          </w:tcPr>
          <w:p w14:paraId="395216A9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3C1249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郵送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4963989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（送付先：　　　　　　　　　　　　　　　　　　　　　　　　）</w:t>
            </w:r>
          </w:p>
        </w:tc>
      </w:tr>
      <w:tr w:rsidR="00363C94" w:rsidRPr="00363C94" w14:paraId="67D34DEF" w14:textId="77777777" w:rsidTr="00363C94">
        <w:trPr>
          <w:trHeight w:val="624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</w:tcPr>
          <w:p w14:paraId="1250A041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left w:val="nil"/>
            </w:tcBorders>
            <w:shd w:val="clear" w:color="auto" w:fill="auto"/>
          </w:tcPr>
          <w:p w14:paraId="3A2098CF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top w:val="nil"/>
              <w:right w:val="nil"/>
            </w:tcBorders>
            <w:shd w:val="clear" w:color="auto" w:fill="auto"/>
          </w:tcPr>
          <w:p w14:paraId="0F9303B6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その他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16020DAC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（　　　　　　　　　　　　　　　　　　　　　　　　　　　　）</w:t>
            </w:r>
          </w:p>
        </w:tc>
      </w:tr>
    </w:tbl>
    <w:p w14:paraId="3061AA7C" w14:textId="77777777" w:rsidR="00152F4E" w:rsidRDefault="00152F4E"/>
    <w:sectPr w:rsidR="00152F4E" w:rsidSect="007F73D8">
      <w:foot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C15D" w14:textId="77777777" w:rsidR="00D16AC5" w:rsidRDefault="00D16AC5" w:rsidP="00BF11AF">
      <w:r>
        <w:separator/>
      </w:r>
    </w:p>
  </w:endnote>
  <w:endnote w:type="continuationSeparator" w:id="0">
    <w:p w14:paraId="7EB10D02" w14:textId="77777777" w:rsidR="00D16AC5" w:rsidRDefault="00D16AC5" w:rsidP="00BF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51FF1" w14:textId="25113F0C" w:rsidR="000F5308" w:rsidRPr="009C69CC" w:rsidRDefault="00AC49CE">
    <w:pPr>
      <w:pStyle w:val="a6"/>
      <w:rPr>
        <w:color w:val="808080"/>
        <w:sz w:val="16"/>
        <w:szCs w:val="16"/>
      </w:rPr>
    </w:pPr>
    <w:r>
      <w:rPr>
        <w:rFonts w:hint="eastAsia"/>
        <w:color w:val="808080"/>
        <w:sz w:val="16"/>
        <w:szCs w:val="16"/>
      </w:rPr>
      <w:t>202504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5C056" w14:textId="77777777" w:rsidR="00D16AC5" w:rsidRDefault="00D16AC5" w:rsidP="00BF11AF">
      <w:r>
        <w:separator/>
      </w:r>
    </w:p>
  </w:footnote>
  <w:footnote w:type="continuationSeparator" w:id="0">
    <w:p w14:paraId="1983C3DA" w14:textId="77777777" w:rsidR="00D16AC5" w:rsidRDefault="00D16AC5" w:rsidP="00BF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F4E"/>
    <w:rsid w:val="000607D0"/>
    <w:rsid w:val="000F5308"/>
    <w:rsid w:val="000F6CEF"/>
    <w:rsid w:val="00152F4E"/>
    <w:rsid w:val="001A0364"/>
    <w:rsid w:val="00301461"/>
    <w:rsid w:val="00315B64"/>
    <w:rsid w:val="00363C94"/>
    <w:rsid w:val="00371F5A"/>
    <w:rsid w:val="00395F73"/>
    <w:rsid w:val="004F6F62"/>
    <w:rsid w:val="0052111D"/>
    <w:rsid w:val="00563CDF"/>
    <w:rsid w:val="00636329"/>
    <w:rsid w:val="00655AEF"/>
    <w:rsid w:val="007E538A"/>
    <w:rsid w:val="007F73D8"/>
    <w:rsid w:val="00822F06"/>
    <w:rsid w:val="009C69CC"/>
    <w:rsid w:val="00A130DC"/>
    <w:rsid w:val="00AC49CE"/>
    <w:rsid w:val="00B63BED"/>
    <w:rsid w:val="00BD6102"/>
    <w:rsid w:val="00BF11AF"/>
    <w:rsid w:val="00C15EC6"/>
    <w:rsid w:val="00D16AC5"/>
    <w:rsid w:val="00D41189"/>
    <w:rsid w:val="00E1790B"/>
    <w:rsid w:val="00F41A39"/>
    <w:rsid w:val="00F57EA4"/>
    <w:rsid w:val="00FD42D9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C8B44"/>
  <w15:chartTrackingRefBased/>
  <w15:docId w15:val="{504D66F7-AEE3-4A37-BFB7-CD7E91FB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F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1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11AF"/>
    <w:rPr>
      <w:kern w:val="2"/>
      <w:sz w:val="21"/>
      <w:szCs w:val="24"/>
    </w:rPr>
  </w:style>
  <w:style w:type="paragraph" w:styleId="a6">
    <w:name w:val="footer"/>
    <w:basedOn w:val="a"/>
    <w:link w:val="a7"/>
    <w:rsid w:val="00BF1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11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アルファホールディングス株式会社　コンプライアンスホットライン　通報書式</vt:lpstr>
      <vt:lpstr>アルファホールディングス株式会社　コンプライアンスホットライン　通報書式</vt:lpstr>
    </vt:vector>
  </TitlesOfParts>
  <Company>GraphicProducts inc. MS-Office STD 2003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株式会社CGSホールディングス　コンプライアンスホットライン　通報書式</dc:title>
  <dc:subject/>
  <dc:creator>m.amano</dc:creator>
  <cp:keywords/>
  <dc:description/>
  <cp:lastModifiedBy>CGS管理部 M.A.</cp:lastModifiedBy>
  <cp:revision>4</cp:revision>
  <cp:lastPrinted>2025-03-03T07:51:00Z</cp:lastPrinted>
  <dcterms:created xsi:type="dcterms:W3CDTF">2025-03-03T07:49:00Z</dcterms:created>
  <dcterms:modified xsi:type="dcterms:W3CDTF">2025-03-03T07:51:00Z</dcterms:modified>
</cp:coreProperties>
</file>